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6A92" w14:textId="04B59E6D" w:rsidR="006004FC" w:rsidRDefault="002923AC" w:rsidP="0038594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DEELTIJDS DIERENARTS </w:t>
      </w:r>
      <w:r w:rsidR="00FA7153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GEZOCHT REGIO</w:t>
      </w:r>
      <w:r w:rsidR="006004FC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ZW-VLAANDERE</w:t>
      </w:r>
      <w:r w:rsidR="00162B0C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N</w:t>
      </w:r>
    </w:p>
    <w:p w14:paraId="4BC78A2D" w14:textId="77777777" w:rsidR="006004FC" w:rsidRDefault="006004FC" w:rsidP="0038594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</w:p>
    <w:p w14:paraId="72FCDB84" w14:textId="09E73F8D" w:rsidR="00385940" w:rsidRPr="00385940" w:rsidRDefault="00385940" w:rsidP="00C85762">
      <w:pPr>
        <w:shd w:val="clear" w:color="auto" w:fill="FFFFFF"/>
        <w:spacing w:after="12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nl-BE"/>
        </w:rPr>
      </w:pP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DAP SOLIVET is een praktijk voor gezelschapsdieren, paarden en kleine herkauwers</w:t>
      </w:r>
      <w:r w:rsidR="00247FD1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met vestigingen in Moorsele en Dadizele</w:t>
      </w: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.</w:t>
      </w:r>
    </w:p>
    <w:p w14:paraId="697E4937" w14:textId="71641FED" w:rsidR="00385940" w:rsidRPr="00385940" w:rsidRDefault="00B17878" w:rsidP="00C85762">
      <w:pPr>
        <w:shd w:val="clear" w:color="auto" w:fill="FFFFFF"/>
        <w:spacing w:after="12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nl-BE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Ons</w:t>
      </w:r>
      <w:r w:rsidR="00385940"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team bestaat uit </w:t>
      </w:r>
      <w:r w:rsidR="001C30C3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4</w:t>
      </w:r>
      <w:r w:rsidR="00385940"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</w:t>
      </w:r>
      <w:r w:rsidR="002D74B7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fulltime </w:t>
      </w:r>
      <w:r w:rsidR="00385940"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dierenartsen en 1 assistente.</w:t>
      </w:r>
    </w:p>
    <w:p w14:paraId="3322935E" w14:textId="256F5F34" w:rsidR="0077417A" w:rsidRPr="00385940" w:rsidRDefault="00385940" w:rsidP="00C85762">
      <w:pPr>
        <w:shd w:val="clear" w:color="auto" w:fill="FFFFFF"/>
        <w:spacing w:after="12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Wij zijn op zoek naar een </w:t>
      </w:r>
      <w:r w:rsidR="00B13A96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deeltijds (percentage te bespreken) </w:t>
      </w:r>
      <w:r w:rsidR="00D03A52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v</w:t>
      </w:r>
      <w:r w:rsidR="00FF7FAE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ijfde</w:t>
      </w: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dierenarts:</w:t>
      </w:r>
    </w:p>
    <w:p w14:paraId="4CF9BB64" w14:textId="3D602F91" w:rsidR="0077417A" w:rsidRDefault="007311EF" w:rsidP="00C857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I</w:t>
      </w:r>
      <w:r w:rsidR="0077417A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emand met een breed interesseveld die houdt van afwisseling</w:t>
      </w:r>
      <w:r w:rsidR="00444B51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</w:t>
      </w:r>
    </w:p>
    <w:p w14:paraId="0BC7C829" w14:textId="0ADC23A0" w:rsidR="00CD4AE7" w:rsidRPr="00385940" w:rsidRDefault="00385940" w:rsidP="00C857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Ervaring is niet vereist maar de motivatie om door te groeien moet aanwezig zijn</w:t>
      </w:r>
    </w:p>
    <w:p w14:paraId="4C1A00FD" w14:textId="342BD7D4" w:rsidR="00012224" w:rsidRPr="00FF7FAE" w:rsidRDefault="00385940" w:rsidP="00FF7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Je kan zelfstandig werken maar bent toch een teamplayer</w:t>
      </w:r>
    </w:p>
    <w:p w14:paraId="6BE3D3A5" w14:textId="77777777" w:rsidR="00385940" w:rsidRPr="00385940" w:rsidRDefault="00385940" w:rsidP="00C85762">
      <w:pPr>
        <w:shd w:val="clear" w:color="auto" w:fill="FFFFFF"/>
        <w:spacing w:after="12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nl-BE"/>
        </w:rPr>
      </w:pP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Wij bieden jou:</w:t>
      </w:r>
    </w:p>
    <w:p w14:paraId="1E3B4742" w14:textId="77777777" w:rsidR="00385940" w:rsidRDefault="00385940" w:rsidP="00C857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Goede begeleiding in een team met veel ervaring</w:t>
      </w:r>
    </w:p>
    <w:p w14:paraId="632976D5" w14:textId="5FA43DA5" w:rsidR="00385940" w:rsidRPr="008C4DF6" w:rsidRDefault="000B793F" w:rsidP="008C4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Een </w:t>
      </w:r>
      <w:r w:rsidR="00185317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degelijk u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itgeruste praktijk: echografie, digitale RX, in-huis labo</w:t>
      </w:r>
      <w:r w:rsidR="00D24218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, laser…</w:t>
      </w:r>
    </w:p>
    <w:p w14:paraId="48C0AAA3" w14:textId="77777777" w:rsidR="00385940" w:rsidRPr="00385940" w:rsidRDefault="00385940" w:rsidP="00C857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Eerlijke verloning met een bonussysteem voor wachtdiensten</w:t>
      </w:r>
    </w:p>
    <w:p w14:paraId="225F0037" w14:textId="77777777" w:rsidR="00385940" w:rsidRPr="00385940" w:rsidRDefault="00385940" w:rsidP="00C857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Lange termijn samenwerking</w:t>
      </w:r>
    </w:p>
    <w:p w14:paraId="62E1B8D2" w14:textId="232DDF77" w:rsidR="00C905E7" w:rsidRDefault="00C905E7" w:rsidP="00C85762">
      <w:pPr>
        <w:shd w:val="clear" w:color="auto" w:fill="FFFFFF"/>
        <w:spacing w:after="12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 w:rsidRPr="00693841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Kom vrijblijvend kennismaken en loop een</w:t>
      </w:r>
      <w:r w:rsidR="0071109C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s</w:t>
      </w:r>
      <w:r w:rsidRPr="00693841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mee om te zien of het werk jou ligt!</w:t>
      </w:r>
    </w:p>
    <w:p w14:paraId="62AAF979" w14:textId="1071E46A" w:rsidR="008605B8" w:rsidRDefault="004E75AA" w:rsidP="00C85762">
      <w:pPr>
        <w:shd w:val="clear" w:color="auto" w:fill="FFFFFF"/>
        <w:spacing w:after="12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>Je kan alvast</w:t>
      </w:r>
      <w:r w:rsidR="008A1235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ook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een kijkje nemen op onze website </w:t>
      </w:r>
      <w:hyperlink r:id="rId5" w:history="1">
        <w:r w:rsidRPr="00212D3C">
          <w:rPr>
            <w:rStyle w:val="Hyperlink"/>
            <w:rFonts w:ascii="inherit" w:eastAsia="Times New Roman" w:hAnsi="inherit" w:cs="Segoe UI Historic"/>
            <w:sz w:val="23"/>
            <w:szCs w:val="23"/>
            <w:lang w:eastAsia="nl-BE"/>
          </w:rPr>
          <w:t>www.solivet.be</w:t>
        </w:r>
      </w:hyperlink>
      <w:r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 of onze facebookpagina DAP Solivet Moorsele – Cabinet Vétérinaire Solivet</w:t>
      </w:r>
    </w:p>
    <w:p w14:paraId="3197FF05" w14:textId="60275F30" w:rsidR="00385940" w:rsidRDefault="00385940" w:rsidP="00F13712">
      <w:pPr>
        <w:shd w:val="clear" w:color="auto" w:fill="FFFFFF"/>
        <w:spacing w:after="120" w:line="48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</w:pPr>
      <w:r w:rsidRPr="00385940">
        <w:rPr>
          <w:rFonts w:ascii="inherit" w:eastAsia="Times New Roman" w:hAnsi="inherit" w:cs="Segoe UI Historic"/>
          <w:color w:val="050505"/>
          <w:sz w:val="23"/>
          <w:szCs w:val="23"/>
          <w:lang w:eastAsia="nl-BE"/>
        </w:rPr>
        <w:t xml:space="preserve">Bij interesse kan u mailen naar </w:t>
      </w:r>
      <w:r w:rsidR="00F13712" w:rsidRPr="0071109C">
        <w:rPr>
          <w:rFonts w:ascii="inherit" w:eastAsia="Times New Roman" w:hAnsi="inherit" w:cs="Segoe UI Historic"/>
          <w:color w:val="4472C4" w:themeColor="accent1"/>
          <w:sz w:val="23"/>
          <w:szCs w:val="23"/>
          <w:lang w:eastAsia="nl-BE"/>
        </w:rPr>
        <w:t>soetaertlynn</w:t>
      </w:r>
      <w:r w:rsidR="0071109C" w:rsidRPr="0071109C">
        <w:rPr>
          <w:rFonts w:ascii="inherit" w:eastAsia="Times New Roman" w:hAnsi="inherit" w:cs="Segoe UI Historic"/>
          <w:color w:val="4472C4" w:themeColor="accent1"/>
          <w:sz w:val="23"/>
          <w:szCs w:val="23"/>
          <w:lang w:eastAsia="nl-BE"/>
        </w:rPr>
        <w:t>@gmail.com</w:t>
      </w:r>
    </w:p>
    <w:p w14:paraId="47D28C4B" w14:textId="3EFAF47F" w:rsidR="00533F45" w:rsidRPr="00385940" w:rsidRDefault="00533F45" w:rsidP="0038594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l-BE"/>
        </w:rPr>
      </w:pPr>
    </w:p>
    <w:p w14:paraId="036C0335" w14:textId="77777777" w:rsidR="0036648F" w:rsidRDefault="0036648F"/>
    <w:sectPr w:rsidR="0036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1899"/>
    <w:multiLevelType w:val="multilevel"/>
    <w:tmpl w:val="D8A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2A5031"/>
    <w:multiLevelType w:val="multilevel"/>
    <w:tmpl w:val="5C0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840030">
    <w:abstractNumId w:val="0"/>
  </w:num>
  <w:num w:numId="2" w16cid:durableId="31237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40"/>
    <w:rsid w:val="00012224"/>
    <w:rsid w:val="000B793F"/>
    <w:rsid w:val="00160B63"/>
    <w:rsid w:val="00162B0C"/>
    <w:rsid w:val="00185317"/>
    <w:rsid w:val="001C30C3"/>
    <w:rsid w:val="002015F9"/>
    <w:rsid w:val="00247FD1"/>
    <w:rsid w:val="002923AC"/>
    <w:rsid w:val="002D74B7"/>
    <w:rsid w:val="002F3390"/>
    <w:rsid w:val="0036648F"/>
    <w:rsid w:val="00385940"/>
    <w:rsid w:val="00395545"/>
    <w:rsid w:val="004025D9"/>
    <w:rsid w:val="00444B51"/>
    <w:rsid w:val="00463A7C"/>
    <w:rsid w:val="004E75AA"/>
    <w:rsid w:val="005148A3"/>
    <w:rsid w:val="00533F45"/>
    <w:rsid w:val="005A7E98"/>
    <w:rsid w:val="006004FC"/>
    <w:rsid w:val="00693841"/>
    <w:rsid w:val="0071109C"/>
    <w:rsid w:val="007311EF"/>
    <w:rsid w:val="00764C65"/>
    <w:rsid w:val="0077417A"/>
    <w:rsid w:val="007B2A25"/>
    <w:rsid w:val="008430F5"/>
    <w:rsid w:val="008605B8"/>
    <w:rsid w:val="008A1235"/>
    <w:rsid w:val="008C4DF6"/>
    <w:rsid w:val="008D2D4A"/>
    <w:rsid w:val="0099010B"/>
    <w:rsid w:val="009A1870"/>
    <w:rsid w:val="00A160D8"/>
    <w:rsid w:val="00A24B51"/>
    <w:rsid w:val="00A422A3"/>
    <w:rsid w:val="00B13A96"/>
    <w:rsid w:val="00B17878"/>
    <w:rsid w:val="00B3532C"/>
    <w:rsid w:val="00BB1F50"/>
    <w:rsid w:val="00C85762"/>
    <w:rsid w:val="00C905E7"/>
    <w:rsid w:val="00CA148B"/>
    <w:rsid w:val="00CD4AE7"/>
    <w:rsid w:val="00CF1527"/>
    <w:rsid w:val="00D03A52"/>
    <w:rsid w:val="00D24218"/>
    <w:rsid w:val="00F007F0"/>
    <w:rsid w:val="00F13712"/>
    <w:rsid w:val="00FA715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3DD0"/>
  <w15:chartTrackingRefBased/>
  <w15:docId w15:val="{F8912769-9CC7-4548-9B1C-B7CCDC27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2edcug0">
    <w:name w:val="d2edcug0"/>
    <w:basedOn w:val="Standaardalinea-lettertype"/>
    <w:rsid w:val="00385940"/>
  </w:style>
  <w:style w:type="character" w:styleId="Hyperlink">
    <w:name w:val="Hyperlink"/>
    <w:basedOn w:val="Standaardalinea-lettertype"/>
    <w:uiPriority w:val="99"/>
    <w:unhideWhenUsed/>
    <w:rsid w:val="00533F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3F4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iv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soetaert</dc:creator>
  <cp:keywords/>
  <dc:description/>
  <cp:lastModifiedBy>lynn soetaert</cp:lastModifiedBy>
  <cp:revision>9</cp:revision>
  <dcterms:created xsi:type="dcterms:W3CDTF">2024-09-04T18:41:00Z</dcterms:created>
  <dcterms:modified xsi:type="dcterms:W3CDTF">2024-09-04T18:48:00Z</dcterms:modified>
</cp:coreProperties>
</file>